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66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>Протокол школьного этапа всероссийской олимпиады</w:t>
      </w:r>
    </w:p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 2019/2020 учебного года по предмету </w:t>
      </w:r>
      <w:r w:rsidR="006673E9">
        <w:rPr>
          <w:rFonts w:ascii="Times New Roman" w:hAnsi="Times New Roman"/>
          <w:sz w:val="28"/>
          <w:szCs w:val="28"/>
          <w:u w:val="single"/>
        </w:rPr>
        <w:t>право</w:t>
      </w:r>
    </w:p>
    <w:tbl>
      <w:tblPr>
        <w:tblW w:w="56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198"/>
        <w:gridCol w:w="883"/>
        <w:gridCol w:w="1518"/>
      </w:tblGrid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6673E9" w:rsidRDefault="00F26EBB" w:rsidP="006673E9">
            <w:p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6673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8" w:type="dxa"/>
            <w:shd w:val="clear" w:color="auto" w:fill="auto"/>
            <w:hideMark/>
          </w:tcPr>
          <w:p w:rsidR="00F26EBB" w:rsidRPr="006673E9" w:rsidRDefault="00F26EBB" w:rsidP="006673E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6673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83" w:type="dxa"/>
            <w:shd w:val="clear" w:color="auto" w:fill="auto"/>
            <w:hideMark/>
          </w:tcPr>
          <w:p w:rsidR="00F26EBB" w:rsidRPr="006673E9" w:rsidRDefault="00F26EBB" w:rsidP="006673E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73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18" w:type="dxa"/>
          </w:tcPr>
          <w:p w:rsidR="00F26EBB" w:rsidRPr="006673E9" w:rsidRDefault="00F26EBB" w:rsidP="006673E9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673E9">
              <w:rPr>
                <w:color w:val="000000" w:themeColor="text1"/>
              </w:rPr>
              <w:t>Балл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Пролеева</w:t>
            </w:r>
            <w:proofErr w:type="spell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Халимов</w:t>
            </w:r>
            <w:proofErr w:type="spell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Еремина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Мингазутдинова</w:t>
            </w:r>
            <w:proofErr w:type="spell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Кудосов</w:t>
            </w:r>
            <w:proofErr w:type="spell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Злачевский</w:t>
            </w:r>
            <w:proofErr w:type="spell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Устинова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пыжов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Чеканова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Сакаева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Беляйчев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Чихирин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Сидорова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Куликова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38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Чукурова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Маценко 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  <w:proofErr w:type="gramEnd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 МЭ 2018/2019 </w:t>
            </w: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Чернова 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  <w:tc>
          <w:tcPr>
            <w:tcW w:w="883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vAlign w:val="bottom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Трофимова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Орлов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D537F">
              <w:rPr>
                <w:rFonts w:eastAsia="Times New Roman"/>
                <w:sz w:val="24"/>
                <w:szCs w:val="24"/>
                <w:lang w:eastAsia="ru-RU"/>
              </w:rPr>
              <w:t>Ширшова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F26EBB" w:rsidRPr="006673E9" w:rsidTr="00F26EBB">
        <w:trPr>
          <w:trHeight w:val="327"/>
        </w:trPr>
        <w:tc>
          <w:tcPr>
            <w:tcW w:w="1008" w:type="dxa"/>
          </w:tcPr>
          <w:p w:rsidR="00F26EBB" w:rsidRPr="001D537F" w:rsidRDefault="00F26EBB" w:rsidP="001D537F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277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:rsidR="00F26EBB" w:rsidRPr="001D537F" w:rsidRDefault="00F26EBB" w:rsidP="001D537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D537F">
              <w:rPr>
                <w:rFonts w:eastAsia="Times New Roman"/>
                <w:sz w:val="24"/>
                <w:szCs w:val="24"/>
                <w:lang w:eastAsia="ru-RU"/>
              </w:rPr>
              <w:t xml:space="preserve">Леонтьева </w:t>
            </w:r>
          </w:p>
        </w:tc>
        <w:tc>
          <w:tcPr>
            <w:tcW w:w="883" w:type="dxa"/>
            <w:shd w:val="clear" w:color="auto" w:fill="auto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8" w:type="dxa"/>
          </w:tcPr>
          <w:p w:rsidR="00F26EBB" w:rsidRPr="001D537F" w:rsidRDefault="00F26EBB" w:rsidP="001D53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1D537F" w:rsidRDefault="001D537F">
      <w:pPr>
        <w:rPr>
          <w:lang w:val="en-US"/>
        </w:rPr>
      </w:pPr>
    </w:p>
    <w:p w:rsidR="001D537F" w:rsidRPr="001D537F" w:rsidRDefault="001D537F">
      <w:pPr>
        <w:rPr>
          <w:lang w:val="en-US"/>
        </w:rPr>
      </w:pPr>
    </w:p>
    <w:sectPr w:rsidR="001D537F" w:rsidRPr="001D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2A61"/>
    <w:multiLevelType w:val="hybridMultilevel"/>
    <w:tmpl w:val="F6C8F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E4"/>
    <w:rsid w:val="00097B66"/>
    <w:rsid w:val="001D537F"/>
    <w:rsid w:val="002367BE"/>
    <w:rsid w:val="004525AD"/>
    <w:rsid w:val="005347CC"/>
    <w:rsid w:val="006673E9"/>
    <w:rsid w:val="00A85CE4"/>
    <w:rsid w:val="00A90D36"/>
    <w:rsid w:val="00B47BF8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202CB-12D4-4DDB-9890-358CACDB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7</cp:revision>
  <dcterms:created xsi:type="dcterms:W3CDTF">2019-09-29T21:21:00Z</dcterms:created>
  <dcterms:modified xsi:type="dcterms:W3CDTF">2019-10-03T10:25:00Z</dcterms:modified>
</cp:coreProperties>
</file>